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DA3F" w14:textId="1B1A90F5" w:rsidR="001D7963" w:rsidRDefault="001D7963">
      <w:pPr>
        <w:rPr>
          <w:b/>
          <w:bCs/>
          <w:sz w:val="32"/>
          <w:szCs w:val="32"/>
        </w:rPr>
      </w:pPr>
      <w:r w:rsidRPr="00EE2335">
        <w:rPr>
          <w:b/>
          <w:bCs/>
          <w:sz w:val="32"/>
          <w:szCs w:val="32"/>
        </w:rPr>
        <w:t>Overdrachts</w:t>
      </w:r>
      <w:r w:rsidR="00EE2335" w:rsidRPr="00EE2335">
        <w:rPr>
          <w:b/>
          <w:bCs/>
          <w:sz w:val="32"/>
          <w:szCs w:val="32"/>
        </w:rPr>
        <w:t>verslag Vervangers- en Invallerspool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2335" w:rsidRPr="00EE2335" w14:paraId="01BE9DEC" w14:textId="77777777" w:rsidTr="00EE2335">
        <w:tc>
          <w:tcPr>
            <w:tcW w:w="2405" w:type="dxa"/>
          </w:tcPr>
          <w:p w14:paraId="3FCB4C39" w14:textId="48DDB564" w:rsidR="00EE2335" w:rsidRPr="00EE2335" w:rsidRDefault="00EE2335">
            <w:pPr>
              <w:rPr>
                <w:sz w:val="24"/>
                <w:szCs w:val="24"/>
              </w:rPr>
            </w:pPr>
            <w:r w:rsidRPr="00EE2335">
              <w:rPr>
                <w:sz w:val="24"/>
                <w:szCs w:val="24"/>
              </w:rPr>
              <w:t>Afwezige leerlingen</w:t>
            </w:r>
          </w:p>
        </w:tc>
        <w:tc>
          <w:tcPr>
            <w:tcW w:w="6657" w:type="dxa"/>
          </w:tcPr>
          <w:p w14:paraId="085DF279" w14:textId="77777777" w:rsidR="00EE2335" w:rsidRPr="00EE2335" w:rsidRDefault="00EE2335">
            <w:pPr>
              <w:rPr>
                <w:b/>
                <w:bCs/>
                <w:sz w:val="24"/>
                <w:szCs w:val="24"/>
              </w:rPr>
            </w:pPr>
          </w:p>
          <w:p w14:paraId="498BFF76" w14:textId="77777777" w:rsidR="00EE2335" w:rsidRDefault="00EE2335">
            <w:pPr>
              <w:rPr>
                <w:b/>
                <w:bCs/>
                <w:sz w:val="24"/>
                <w:szCs w:val="24"/>
              </w:rPr>
            </w:pPr>
          </w:p>
          <w:p w14:paraId="587B11FA" w14:textId="77777777" w:rsidR="00EE2335" w:rsidRDefault="00EE2335">
            <w:pPr>
              <w:rPr>
                <w:b/>
                <w:bCs/>
                <w:sz w:val="24"/>
                <w:szCs w:val="24"/>
              </w:rPr>
            </w:pPr>
          </w:p>
          <w:p w14:paraId="75380903" w14:textId="1AD42ACF" w:rsidR="00EE2335" w:rsidRPr="00EE2335" w:rsidRDefault="00EE23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2335" w:rsidRPr="00EE2335" w14:paraId="2E0AA694" w14:textId="77777777" w:rsidTr="00EE2335">
        <w:tc>
          <w:tcPr>
            <w:tcW w:w="2405" w:type="dxa"/>
          </w:tcPr>
          <w:p w14:paraId="1518A39A" w14:textId="77777777" w:rsidR="00EE2335" w:rsidRDefault="00EE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Lesprogramma/ verloop van de dag</w:t>
            </w:r>
          </w:p>
          <w:p w14:paraId="25C5365B" w14:textId="77777777" w:rsidR="00EE2335" w:rsidRDefault="00EE2335">
            <w:pPr>
              <w:rPr>
                <w:sz w:val="24"/>
                <w:szCs w:val="24"/>
              </w:rPr>
            </w:pPr>
          </w:p>
          <w:p w14:paraId="68906D67" w14:textId="77777777" w:rsidR="00EE2335" w:rsidRDefault="00EE2335">
            <w:pPr>
              <w:rPr>
                <w:sz w:val="24"/>
                <w:szCs w:val="24"/>
              </w:rPr>
            </w:pPr>
          </w:p>
          <w:p w14:paraId="37E8E36B" w14:textId="77777777" w:rsidR="00EE2335" w:rsidRDefault="00EE2335">
            <w:pPr>
              <w:rPr>
                <w:sz w:val="24"/>
                <w:szCs w:val="24"/>
              </w:rPr>
            </w:pPr>
          </w:p>
          <w:p w14:paraId="72135C3C" w14:textId="77777777" w:rsidR="00EE2335" w:rsidRDefault="00EE2335">
            <w:pPr>
              <w:rPr>
                <w:sz w:val="24"/>
                <w:szCs w:val="24"/>
              </w:rPr>
            </w:pPr>
          </w:p>
          <w:p w14:paraId="34D3D6E1" w14:textId="77777777" w:rsidR="00EE2335" w:rsidRDefault="00EE2335">
            <w:pPr>
              <w:rPr>
                <w:sz w:val="24"/>
                <w:szCs w:val="24"/>
              </w:rPr>
            </w:pPr>
          </w:p>
          <w:p w14:paraId="08BD1485" w14:textId="17C327A0" w:rsidR="00EE2335" w:rsidRPr="00EE2335" w:rsidRDefault="00EE2335">
            <w:pPr>
              <w:rPr>
                <w:sz w:val="24"/>
                <w:szCs w:val="24"/>
              </w:rPr>
            </w:pPr>
          </w:p>
        </w:tc>
        <w:tc>
          <w:tcPr>
            <w:tcW w:w="6657" w:type="dxa"/>
          </w:tcPr>
          <w:p w14:paraId="58C8E51E" w14:textId="77777777" w:rsidR="00EE2335" w:rsidRPr="00EE2335" w:rsidRDefault="00EE2335">
            <w:pPr>
              <w:rPr>
                <w:sz w:val="24"/>
                <w:szCs w:val="24"/>
              </w:rPr>
            </w:pPr>
          </w:p>
        </w:tc>
      </w:tr>
      <w:tr w:rsidR="00EE2335" w:rsidRPr="00EE2335" w14:paraId="56C5409F" w14:textId="77777777" w:rsidTr="00EE2335">
        <w:tc>
          <w:tcPr>
            <w:tcW w:w="2405" w:type="dxa"/>
          </w:tcPr>
          <w:p w14:paraId="00B5DC2D" w14:textId="77777777" w:rsidR="00EE2335" w:rsidRDefault="00EE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Opvallend gedrag van individuele leerlingen</w:t>
            </w:r>
          </w:p>
          <w:p w14:paraId="48247140" w14:textId="77777777" w:rsidR="00EE2335" w:rsidRDefault="00EE2335">
            <w:pPr>
              <w:rPr>
                <w:sz w:val="24"/>
                <w:szCs w:val="24"/>
              </w:rPr>
            </w:pPr>
          </w:p>
          <w:p w14:paraId="22F2BF6D" w14:textId="77777777" w:rsidR="00EE2335" w:rsidRDefault="00EE2335">
            <w:pPr>
              <w:rPr>
                <w:sz w:val="24"/>
                <w:szCs w:val="24"/>
              </w:rPr>
            </w:pPr>
          </w:p>
          <w:p w14:paraId="1ABC6BE1" w14:textId="77777777" w:rsidR="00EE2335" w:rsidRDefault="00EE2335">
            <w:pPr>
              <w:rPr>
                <w:sz w:val="24"/>
                <w:szCs w:val="24"/>
              </w:rPr>
            </w:pPr>
          </w:p>
          <w:p w14:paraId="50B3E442" w14:textId="77777777" w:rsidR="00EE2335" w:rsidRDefault="00EE2335">
            <w:pPr>
              <w:rPr>
                <w:sz w:val="24"/>
                <w:szCs w:val="24"/>
              </w:rPr>
            </w:pPr>
          </w:p>
          <w:p w14:paraId="69A53B87" w14:textId="49836483" w:rsidR="00EE2335" w:rsidRPr="00EE2335" w:rsidRDefault="00EE2335">
            <w:pPr>
              <w:rPr>
                <w:sz w:val="24"/>
                <w:szCs w:val="24"/>
              </w:rPr>
            </w:pPr>
          </w:p>
        </w:tc>
        <w:tc>
          <w:tcPr>
            <w:tcW w:w="6657" w:type="dxa"/>
          </w:tcPr>
          <w:p w14:paraId="02E999FD" w14:textId="77777777" w:rsidR="00EE2335" w:rsidRPr="00EE2335" w:rsidRDefault="00EE2335">
            <w:pPr>
              <w:rPr>
                <w:sz w:val="24"/>
                <w:szCs w:val="24"/>
              </w:rPr>
            </w:pPr>
          </w:p>
        </w:tc>
      </w:tr>
      <w:tr w:rsidR="00EE2335" w:rsidRPr="00EE2335" w14:paraId="39138E5B" w14:textId="77777777" w:rsidTr="00EE2335">
        <w:tc>
          <w:tcPr>
            <w:tcW w:w="2405" w:type="dxa"/>
          </w:tcPr>
          <w:p w14:paraId="159C4D5E" w14:textId="77777777" w:rsidR="00EE2335" w:rsidRDefault="00EE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met ouders</w:t>
            </w:r>
          </w:p>
          <w:p w14:paraId="3C2212FD" w14:textId="77777777" w:rsidR="00EE2335" w:rsidRDefault="00EE2335">
            <w:pPr>
              <w:rPr>
                <w:sz w:val="24"/>
                <w:szCs w:val="24"/>
              </w:rPr>
            </w:pPr>
          </w:p>
          <w:p w14:paraId="5146140B" w14:textId="77777777" w:rsidR="00EE2335" w:rsidRDefault="00EE2335">
            <w:pPr>
              <w:rPr>
                <w:sz w:val="24"/>
                <w:szCs w:val="24"/>
              </w:rPr>
            </w:pPr>
          </w:p>
          <w:p w14:paraId="0F0F11AE" w14:textId="77777777" w:rsidR="00EE2335" w:rsidRDefault="00EE2335">
            <w:pPr>
              <w:rPr>
                <w:sz w:val="24"/>
                <w:szCs w:val="24"/>
              </w:rPr>
            </w:pPr>
          </w:p>
          <w:p w14:paraId="5AD19ACE" w14:textId="77777777" w:rsidR="00EE2335" w:rsidRDefault="00EE2335">
            <w:pPr>
              <w:rPr>
                <w:sz w:val="24"/>
                <w:szCs w:val="24"/>
              </w:rPr>
            </w:pPr>
          </w:p>
          <w:p w14:paraId="6F4B2A97" w14:textId="77777777" w:rsidR="00EE2335" w:rsidRDefault="00EE2335">
            <w:pPr>
              <w:rPr>
                <w:sz w:val="24"/>
                <w:szCs w:val="24"/>
              </w:rPr>
            </w:pPr>
          </w:p>
          <w:p w14:paraId="72495DAE" w14:textId="77777777" w:rsidR="00EE2335" w:rsidRDefault="00EE2335">
            <w:pPr>
              <w:rPr>
                <w:sz w:val="24"/>
                <w:szCs w:val="24"/>
              </w:rPr>
            </w:pPr>
          </w:p>
          <w:p w14:paraId="684CF911" w14:textId="31ADC41D" w:rsidR="00EE2335" w:rsidRPr="00EE2335" w:rsidRDefault="00EE2335">
            <w:pPr>
              <w:rPr>
                <w:sz w:val="24"/>
                <w:szCs w:val="24"/>
              </w:rPr>
            </w:pPr>
          </w:p>
        </w:tc>
        <w:tc>
          <w:tcPr>
            <w:tcW w:w="6657" w:type="dxa"/>
          </w:tcPr>
          <w:p w14:paraId="6BFBE1D5" w14:textId="77777777" w:rsidR="00EE2335" w:rsidRPr="00EE2335" w:rsidRDefault="00EE2335">
            <w:pPr>
              <w:rPr>
                <w:sz w:val="24"/>
                <w:szCs w:val="24"/>
              </w:rPr>
            </w:pPr>
          </w:p>
        </w:tc>
      </w:tr>
      <w:tr w:rsidR="00EE2335" w:rsidRPr="00EE2335" w14:paraId="2A03B16F" w14:textId="77777777" w:rsidTr="00EE2335">
        <w:tc>
          <w:tcPr>
            <w:tcW w:w="2405" w:type="dxa"/>
          </w:tcPr>
          <w:p w14:paraId="512A8D30" w14:textId="77777777" w:rsidR="00EE2335" w:rsidRDefault="00EE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Suggesties voor de volgende keer</w:t>
            </w:r>
          </w:p>
          <w:p w14:paraId="417D953C" w14:textId="77777777" w:rsidR="00EE2335" w:rsidRDefault="00EE2335">
            <w:pPr>
              <w:rPr>
                <w:sz w:val="24"/>
                <w:szCs w:val="24"/>
              </w:rPr>
            </w:pPr>
          </w:p>
          <w:p w14:paraId="7C3D8688" w14:textId="77777777" w:rsidR="00EE2335" w:rsidRDefault="00EE2335">
            <w:pPr>
              <w:rPr>
                <w:sz w:val="24"/>
                <w:szCs w:val="24"/>
              </w:rPr>
            </w:pPr>
          </w:p>
          <w:p w14:paraId="5CD2863F" w14:textId="77777777" w:rsidR="00EE2335" w:rsidRDefault="00EE2335">
            <w:pPr>
              <w:rPr>
                <w:sz w:val="24"/>
                <w:szCs w:val="24"/>
              </w:rPr>
            </w:pPr>
          </w:p>
          <w:p w14:paraId="3E491B24" w14:textId="5F5F0F15" w:rsidR="00EE2335" w:rsidRPr="00EE2335" w:rsidRDefault="00EE2335">
            <w:pPr>
              <w:rPr>
                <w:sz w:val="24"/>
                <w:szCs w:val="24"/>
              </w:rPr>
            </w:pPr>
          </w:p>
        </w:tc>
        <w:tc>
          <w:tcPr>
            <w:tcW w:w="6657" w:type="dxa"/>
          </w:tcPr>
          <w:p w14:paraId="15A30501" w14:textId="77777777" w:rsidR="00EE2335" w:rsidRPr="00EE2335" w:rsidRDefault="00EE2335">
            <w:pPr>
              <w:rPr>
                <w:sz w:val="24"/>
                <w:szCs w:val="24"/>
              </w:rPr>
            </w:pPr>
          </w:p>
        </w:tc>
      </w:tr>
      <w:tr w:rsidR="00EE2335" w:rsidRPr="00EE2335" w14:paraId="0B281BA5" w14:textId="77777777" w:rsidTr="00EE2335">
        <w:tc>
          <w:tcPr>
            <w:tcW w:w="2405" w:type="dxa"/>
          </w:tcPr>
          <w:p w14:paraId="5B0E80F7" w14:textId="77777777" w:rsidR="00EE2335" w:rsidRDefault="00EE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Persoonlijke noot</w:t>
            </w:r>
          </w:p>
          <w:p w14:paraId="19EFCDAC" w14:textId="77777777" w:rsidR="00EE2335" w:rsidRDefault="00EE2335">
            <w:pPr>
              <w:rPr>
                <w:sz w:val="24"/>
                <w:szCs w:val="24"/>
              </w:rPr>
            </w:pPr>
          </w:p>
          <w:p w14:paraId="0D0CA7A4" w14:textId="77777777" w:rsidR="00EE2335" w:rsidRDefault="00EE2335">
            <w:pPr>
              <w:rPr>
                <w:sz w:val="24"/>
                <w:szCs w:val="24"/>
              </w:rPr>
            </w:pPr>
          </w:p>
          <w:p w14:paraId="05526103" w14:textId="77777777" w:rsidR="00EE2335" w:rsidRDefault="00EE2335">
            <w:pPr>
              <w:rPr>
                <w:sz w:val="24"/>
                <w:szCs w:val="24"/>
              </w:rPr>
            </w:pPr>
          </w:p>
          <w:p w14:paraId="6ABAC065" w14:textId="671E027D" w:rsidR="00EE2335" w:rsidRPr="00EE2335" w:rsidRDefault="00EE2335">
            <w:pPr>
              <w:rPr>
                <w:sz w:val="24"/>
                <w:szCs w:val="24"/>
              </w:rPr>
            </w:pPr>
          </w:p>
        </w:tc>
        <w:tc>
          <w:tcPr>
            <w:tcW w:w="6657" w:type="dxa"/>
          </w:tcPr>
          <w:p w14:paraId="1973D110" w14:textId="77777777" w:rsidR="00EE2335" w:rsidRPr="00EE2335" w:rsidRDefault="00EE2335">
            <w:pPr>
              <w:rPr>
                <w:sz w:val="24"/>
                <w:szCs w:val="24"/>
              </w:rPr>
            </w:pPr>
          </w:p>
        </w:tc>
      </w:tr>
    </w:tbl>
    <w:p w14:paraId="0E668F9C" w14:textId="77777777" w:rsidR="00EE2335" w:rsidRDefault="00EE2335">
      <w:pPr>
        <w:rPr>
          <w:sz w:val="24"/>
          <w:szCs w:val="24"/>
        </w:rPr>
      </w:pPr>
    </w:p>
    <w:p w14:paraId="1AF27BE6" w14:textId="5430C0C5" w:rsidR="00EE2335" w:rsidRDefault="00EE2335">
      <w:pPr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14:paraId="07A1211A" w14:textId="5AB5411F" w:rsidR="00EE2335" w:rsidRPr="00EE2335" w:rsidRDefault="00EE233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03114" wp14:editId="5F86DF48">
                <wp:simplePos x="0" y="0"/>
                <wp:positionH relativeFrom="column">
                  <wp:posOffset>1976754</wp:posOffset>
                </wp:positionH>
                <wp:positionV relativeFrom="paragraph">
                  <wp:posOffset>122555</wp:posOffset>
                </wp:positionV>
                <wp:extent cx="3819525" cy="9525"/>
                <wp:effectExtent l="0" t="0" r="28575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D8719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9.65pt" to="456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PImwEAAIsDAAAOAAAAZHJzL2Uyb0RvYy54bWysU8tu2zAQvAfIPxC8x5Jcp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sectPr w:rsidR="00EE2335" w:rsidRPr="00EE23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B0D3" w14:textId="77777777" w:rsidR="001D7963" w:rsidRDefault="001D7963" w:rsidP="001D7963">
      <w:pPr>
        <w:spacing w:after="0" w:line="240" w:lineRule="auto"/>
      </w:pPr>
      <w:r>
        <w:separator/>
      </w:r>
    </w:p>
  </w:endnote>
  <w:endnote w:type="continuationSeparator" w:id="0">
    <w:p w14:paraId="443BBF30" w14:textId="77777777" w:rsidR="001D7963" w:rsidRDefault="001D7963" w:rsidP="001D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C856" w14:textId="77777777" w:rsidR="001D7963" w:rsidRDefault="001D7963" w:rsidP="001D7963">
      <w:pPr>
        <w:spacing w:after="0" w:line="240" w:lineRule="auto"/>
      </w:pPr>
      <w:r>
        <w:separator/>
      </w:r>
    </w:p>
  </w:footnote>
  <w:footnote w:type="continuationSeparator" w:id="0">
    <w:p w14:paraId="2366ED06" w14:textId="77777777" w:rsidR="001D7963" w:rsidRDefault="001D7963" w:rsidP="001D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C66" w14:textId="3DFBB9CF" w:rsidR="001D7963" w:rsidRDefault="001D7963">
    <w:pPr>
      <w:pStyle w:val="Koptekst"/>
    </w:pPr>
    <w:r>
      <w:tab/>
    </w:r>
    <w:r>
      <w:tab/>
    </w:r>
    <w:r>
      <w:rPr>
        <w:noProof/>
      </w:rPr>
      <w:drawing>
        <wp:inline distT="0" distB="0" distL="0" distR="0" wp14:anchorId="291361BC" wp14:editId="192838E7">
          <wp:extent cx="1352550" cy="567290"/>
          <wp:effectExtent l="0" t="0" r="0" b="444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396" cy="56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  <w:p w14:paraId="1B867014" w14:textId="64C7D7F5" w:rsidR="001D7963" w:rsidRDefault="001D79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63"/>
    <w:rsid w:val="001D7963"/>
    <w:rsid w:val="00E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CCE0"/>
  <w15:chartTrackingRefBased/>
  <w15:docId w15:val="{5B77B657-516B-4F84-8A6B-A5EA0004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D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7963"/>
  </w:style>
  <w:style w:type="paragraph" w:styleId="Voettekst">
    <w:name w:val="footer"/>
    <w:basedOn w:val="Standaard"/>
    <w:link w:val="VoettekstChar"/>
    <w:uiPriority w:val="99"/>
    <w:unhideWhenUsed/>
    <w:rsid w:val="001D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7963"/>
  </w:style>
  <w:style w:type="table" w:styleId="Tabelraster">
    <w:name w:val="Table Grid"/>
    <w:basedOn w:val="Standaardtabel"/>
    <w:uiPriority w:val="39"/>
    <w:rsid w:val="00EE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6DE67B2868498C62750B7D0F3E62" ma:contentTypeVersion="17" ma:contentTypeDescription="Een nieuw document maken." ma:contentTypeScope="" ma:versionID="d1e6bdc8ccb386a4281922ad0925a6d4">
  <xsd:schema xmlns:xsd="http://www.w3.org/2001/XMLSchema" xmlns:xs="http://www.w3.org/2001/XMLSchema" xmlns:p="http://schemas.microsoft.com/office/2006/metadata/properties" xmlns:ns2="73b7c9e0-6c0c-4db0-80b4-c8357baae5d1" xmlns:ns3="a662ac22-9bef-4ed7-ba74-d29f97d4c4a9" targetNamespace="http://schemas.microsoft.com/office/2006/metadata/properties" ma:root="true" ma:fieldsID="25c2f05f5cf39fee4ce62f2e283afdf2" ns2:_="" ns3:_="">
    <xsd:import namespace="73b7c9e0-6c0c-4db0-80b4-c8357baae5d1"/>
    <xsd:import namespace="a662ac22-9bef-4ed7-ba74-d29f97d4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7c9e0-6c0c-4db0-80b4-c8357baae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3b4d1b4-a5d2-48d2-ace6-e479bb1d1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ac22-9bef-4ed7-ba74-d29f97d4c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0121f-42a2-4cfd-bcf7-7697c15e482b}" ma:internalName="TaxCatchAll" ma:showField="CatchAllData" ma:web="a662ac22-9bef-4ed7-ba74-d29f97d4c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11072-348E-49A5-BBD4-D1E90DD2BF3F}"/>
</file>

<file path=customXml/itemProps2.xml><?xml version="1.0" encoding="utf-8"?>
<ds:datastoreItem xmlns:ds="http://schemas.openxmlformats.org/officeDocument/2006/customXml" ds:itemID="{134CA4BF-83CC-44E5-A472-2153A8B41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van Boxtel</dc:creator>
  <cp:keywords/>
  <dc:description/>
  <cp:lastModifiedBy>Marijke van Boxtel</cp:lastModifiedBy>
  <cp:revision>1</cp:revision>
  <dcterms:created xsi:type="dcterms:W3CDTF">2022-09-07T13:18:00Z</dcterms:created>
  <dcterms:modified xsi:type="dcterms:W3CDTF">2022-09-07T14:17:00Z</dcterms:modified>
</cp:coreProperties>
</file>